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A12C" w14:textId="77777777" w:rsidR="0090233B" w:rsidRPr="0090233B" w:rsidRDefault="0090233B" w:rsidP="0090233B">
      <w:pPr>
        <w:rPr>
          <w:rFonts w:ascii="Times" w:eastAsia="Times New Roman" w:hAnsi="Times" w:cs="Times New Roman"/>
          <w:sz w:val="20"/>
          <w:szCs w:val="20"/>
        </w:rPr>
      </w:pPr>
      <w:r w:rsidRPr="0090233B">
        <w:rPr>
          <w:rFonts w:ascii="Oswald" w:eastAsia="Times New Roman" w:hAnsi="Oswald" w:cs="Times New Roman"/>
          <w:color w:val="2B2B2B"/>
          <w:shd w:val="clear" w:color="auto" w:fill="FFFFFF"/>
        </w:rPr>
        <w:t>VALORES CONTRIBUCION PATRONAL ART. 88 CCT 77/89 y convenio 78/89 ( Acumuladores eléctricos) Art. 70</w:t>
      </w:r>
    </w:p>
    <w:p w14:paraId="6A58DD37" w14:textId="77777777" w:rsidR="00AD42C2" w:rsidRDefault="00AD42C2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620"/>
        <w:gridCol w:w="1780"/>
        <w:gridCol w:w="2360"/>
      </w:tblGrid>
      <w:tr w:rsidR="00CB3432" w:rsidRPr="00CB3432" w14:paraId="6E2B6B1C" w14:textId="77777777" w:rsidTr="00CB3432">
        <w:trPr>
          <w:trHeight w:val="2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14:paraId="6E2B64B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14:paraId="11C3A33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MESES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14:paraId="195A1E3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9 horas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14639F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7 horas</w:t>
            </w:r>
          </w:p>
        </w:tc>
      </w:tr>
      <w:tr w:rsidR="00CB3432" w:rsidRPr="00CB3432" w14:paraId="22142DC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06F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1998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D38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927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064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40219E4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36E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652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561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ABA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4A55BBC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D7C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3DD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21F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38D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0F4332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537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7AE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FF9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861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98AFD2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796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2A6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7DE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8BA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56BBB82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BFCC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CDE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7D3C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A63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40406214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40EC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574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2BD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AF6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6DEC09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7AC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D74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0CE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934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994E0FB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4AB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B4A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913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7C7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6DF93D5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08C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7D0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55D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8F3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9F08DF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0AE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9FB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91E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94B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1FF4C1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142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8EC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6EA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10F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6CAF839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7FA0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1999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DF4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5C3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BD7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02019E42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911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4F8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E9A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A6D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4E5DA312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06E5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4C8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662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C0D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4A6137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B9C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427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9F2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7A4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642FC8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B67C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843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412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C6C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BD1A682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123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C60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288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6E0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1E5E9D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AA4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886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D7B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C67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60824D8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E8A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23F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7CF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D95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6C4DE8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FDB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3AAC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595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012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63B9396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C51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A303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7637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0D9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051F65B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7B8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FD5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1D7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111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2299E15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C05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AF2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B00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F6B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12A0AC2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863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CE4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864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420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2A29439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B1F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7CD9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DB5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B57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4FAAF3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C10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21F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638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523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4D1BA65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BE4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B08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3BF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0AD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084FEAA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ADE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3D4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95C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A3A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AC7AEC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A8F2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3CE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632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CB0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421E6E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E84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B97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FFE7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50C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481530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8C5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4CF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0FB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FE7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5DC9FE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FCF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908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6E5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BED5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667F7CF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72C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156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4F6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492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7F8491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BA8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28E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F72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1C3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F13797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91B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D09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D583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3A7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2CF1B6B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C2F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62E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13F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937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02D9F3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BF1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EDA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7D4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D85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9D2742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B08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55E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815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2E18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21A1B0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9E8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5BC1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F78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E35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71FEB79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C67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CAE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045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297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E5C236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CAE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292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B00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344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6AC42C0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C71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785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E01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C22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76AA2A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407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F8E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0C5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371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CBBA7C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EB6D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053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B24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163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8B2219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491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D71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529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E647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7406EF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ACA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FDE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625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216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4B3F6D9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2385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6FB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CDD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B5C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CC0923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E85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365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535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CD8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C9E2F8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A14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CAF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BCC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DDC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2498D12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E00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5CE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6E9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A57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25DE06BE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AB2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D92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5D4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378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2C7ABEA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728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68A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E24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913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80FBD9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A278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D05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EE5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93C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4B7E963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24B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4D6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63C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BBF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39509B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A66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AE6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A29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758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722B14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A2B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2BE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8DA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8ED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4CC9F6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EA6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43B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A1B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96B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A8DF6B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556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936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9BF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CEC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009910E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DAC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717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D1C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449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08B9BC7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4DE8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648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14B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1F4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1487A03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DFC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3C3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036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A44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DA19AF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6F6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250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55A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D92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2AAEAEB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C70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0E5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FC49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1DA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5442BAD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1545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438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49F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695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6B49C6C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FB2A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360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689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2B5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$ 1,340</w:t>
            </w:r>
          </w:p>
        </w:tc>
      </w:tr>
      <w:tr w:rsidR="00CB3432" w:rsidRPr="00CB3432" w14:paraId="3A986BB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AB25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5ED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507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$1,296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C01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$ 1,480</w:t>
            </w:r>
          </w:p>
        </w:tc>
      </w:tr>
      <w:tr w:rsidR="00CB3432" w:rsidRPr="00CB3432" w14:paraId="3CF9FD1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80E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E83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E02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$1,446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A95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$ 1,620</w:t>
            </w:r>
          </w:p>
        </w:tc>
      </w:tr>
      <w:tr w:rsidR="00CB3432" w:rsidRPr="00CB3432" w14:paraId="4BEB926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513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7A5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89D8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$1,596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FCB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$ 1,760</w:t>
            </w:r>
          </w:p>
        </w:tc>
      </w:tr>
      <w:tr w:rsidR="00CB3432" w:rsidRPr="00CB3432" w14:paraId="5E20F3B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73C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648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2A3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$1,746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63E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$ 1,900</w:t>
            </w:r>
          </w:p>
        </w:tc>
      </w:tr>
      <w:tr w:rsidR="00CB3432" w:rsidRPr="00CB3432" w14:paraId="3998D23B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EE8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8CB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887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$1,896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653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$ 2,040</w:t>
            </w:r>
          </w:p>
        </w:tc>
      </w:tr>
      <w:tr w:rsidR="00CB3432" w:rsidRPr="00CB3432" w14:paraId="3652FA5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FB9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FD9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2C6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$ 2,046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14C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$ 2,180</w:t>
            </w:r>
          </w:p>
        </w:tc>
      </w:tr>
      <w:tr w:rsidR="00CB3432" w:rsidRPr="00CB3432" w14:paraId="5FECC7D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087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72B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17D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$ 2,196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72A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$ 2,320</w:t>
            </w:r>
          </w:p>
        </w:tc>
      </w:tr>
      <w:tr w:rsidR="00CB3432" w:rsidRPr="00CB3432" w14:paraId="5C759A8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107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A5A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DE8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3D4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$ 2,460</w:t>
            </w:r>
          </w:p>
        </w:tc>
      </w:tr>
      <w:tr w:rsidR="00CB3432" w:rsidRPr="00CB3432" w14:paraId="1011E57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E19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E2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D0C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E90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$ 2,460</w:t>
            </w:r>
          </w:p>
        </w:tc>
      </w:tr>
      <w:tr w:rsidR="00CB3432" w:rsidRPr="00CB3432" w14:paraId="2EB81C46" w14:textId="77777777" w:rsidTr="00CB3432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24D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876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183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C13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$ 2,460</w:t>
            </w:r>
          </w:p>
        </w:tc>
      </w:tr>
      <w:tr w:rsidR="00CB3432" w:rsidRPr="00CB3432" w14:paraId="7A6B656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7E7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C80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160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A6F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$ 2,460</w:t>
            </w:r>
          </w:p>
        </w:tc>
      </w:tr>
      <w:tr w:rsidR="00CB3432" w:rsidRPr="00CB3432" w14:paraId="70CEA71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6DE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E03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C1B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EBB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$ 2,460</w:t>
            </w:r>
          </w:p>
        </w:tc>
      </w:tr>
      <w:tr w:rsidR="00CB3432" w:rsidRPr="00CB3432" w14:paraId="77ED734E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E36A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2D0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39D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D3E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44837A7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5E5C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E65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2EE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66E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7C5F2E3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4EC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BB1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9EA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4A4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29AC535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96F8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A1B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48A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662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171000E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2025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FD7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7A4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D5C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69BEC20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2F1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02B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F8A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C29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33C47DB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D3AA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142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C52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50B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395D8FB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557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6FC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C5D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449B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1B62B4F2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F30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19D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55C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98D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7491587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61E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F1B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1EE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663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778D2224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BD7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828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2CC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$ 2,312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209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1605592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A99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445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19D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610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5B251DF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61A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A6D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A2C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7F2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694E034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1B58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C28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954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C0F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5027C09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25F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61A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D4E1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3BE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3E1260F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3C4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35A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D9D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8BC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5626B9E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25F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878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603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69E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4B79373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BDD8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C2A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BA4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999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2B7BFBC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F34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AA6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39CA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C45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468AF11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91C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7DB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260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E19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657C931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F96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072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77B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BC1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</w:t>
            </w:r>
          </w:p>
        </w:tc>
      </w:tr>
      <w:tr w:rsidR="00CB3432" w:rsidRPr="00CB3432" w14:paraId="1A45C25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EA8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712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71E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CC9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2C034F2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AAD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0A7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5E7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CBB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7BEA6B7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733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F6D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ECA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4B2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3E4702D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981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22C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6C0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$ 5,250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682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4759D39E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FE0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244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0B3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$ 5,250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13A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1FA55AEB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1CD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D54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B95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$ 5,500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650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5114293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A4A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F50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ECE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68E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6A33AB7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B43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995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AC1A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2C1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3518DA0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066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D2D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4C6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659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17D76F0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EA4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7FD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215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954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06E6C81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0A8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A71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6F2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1BC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4883546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B43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224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F38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836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13818CF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8D3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7D3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C74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D06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54F557B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4E6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A6D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7855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1E2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139BC08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056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5A2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5F8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B3E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459C06D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BED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73B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8C1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$ 5,750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538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05CA5EC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206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F52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AC4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$ 6,325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2AD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31B33E2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E3B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B5A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D7E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$ 6,325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85E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0B20B2E0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4E17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91D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A52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$ 6,325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8E5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44D3675E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ADF1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4E0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2AF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$ 6,550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76C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28ACF3C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480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2E4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204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471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7A546A3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2E2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4B1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7E6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6B0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6535CA78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F5D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C03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2E5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6F9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6B0BBDA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5CE5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AE5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D75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AE3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$ 4,945</w:t>
            </w:r>
          </w:p>
        </w:tc>
      </w:tr>
      <w:tr w:rsidR="00CB3432" w:rsidRPr="00CB3432" w14:paraId="3A65BC0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E1E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3F9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6F4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C8F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$6,35</w:t>
            </w:r>
          </w:p>
        </w:tc>
      </w:tr>
      <w:tr w:rsidR="00CB3432" w:rsidRPr="00CB3432" w14:paraId="57AEA23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9FAC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687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8FE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$ 7,015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5A8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$6,35</w:t>
            </w:r>
          </w:p>
        </w:tc>
      </w:tr>
      <w:tr w:rsidR="00CB3432" w:rsidRPr="00CB3432" w14:paraId="087833A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D6E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E56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F60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$ 7,015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8BE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$6,35</w:t>
            </w:r>
          </w:p>
        </w:tc>
      </w:tr>
      <w:tr w:rsidR="00CB3432" w:rsidRPr="00CB3432" w14:paraId="3440598B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390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CE4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523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$ 7,786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C81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$6,35</w:t>
            </w:r>
          </w:p>
        </w:tc>
      </w:tr>
      <w:tr w:rsidR="00CB3432" w:rsidRPr="00CB3432" w14:paraId="6453506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FEC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73C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6E1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$ 7,786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5FE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$6,35</w:t>
            </w:r>
          </w:p>
        </w:tc>
      </w:tr>
      <w:tr w:rsidR="00CB3432" w:rsidRPr="00CB3432" w14:paraId="20C54CA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425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723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C92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$ 8,207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ABD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$6,61</w:t>
            </w:r>
          </w:p>
        </w:tc>
      </w:tr>
      <w:tr w:rsidR="00CB3432" w:rsidRPr="00CB3432" w14:paraId="64C587CB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15CF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904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953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$ 8,207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390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$6,61</w:t>
            </w:r>
          </w:p>
        </w:tc>
      </w:tr>
      <w:tr w:rsidR="00CB3432" w:rsidRPr="00CB3432" w14:paraId="54BC84D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6BF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8CF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8AB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588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$6,61</w:t>
            </w:r>
          </w:p>
        </w:tc>
      </w:tr>
      <w:tr w:rsidR="00CB3432" w:rsidRPr="00CB3432" w14:paraId="540E477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1CB9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BF4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A0A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A6F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7A4EBC5D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A19A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6BD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B0E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6942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79A48D36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22F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243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0F1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40B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79B9B9E1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3DA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7B2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079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15B0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2147378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EEB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A83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505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131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3B002F8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693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426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F27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581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54CBE4C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614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DDC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F3F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133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6F72599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F6B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BD4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0A7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3D3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499CCA0E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4561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9602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575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6DA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0A3DBEA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56E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966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F51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319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400DE8C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D5D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B79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AF3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BF3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67268C3A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3804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D8D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168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$ 8,765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67F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3F0A5CA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85E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D4C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9D8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$ 9,081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FA19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3D089957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89FB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24F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2BAE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$ 9,397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B54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7BD15D5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7BD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D94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E577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$ 9,712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BEF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60E515E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F15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326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822C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$ 10,027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82E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358E6B85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643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6003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abril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237D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$ 10,343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486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$ 6,613</w:t>
            </w:r>
          </w:p>
        </w:tc>
      </w:tr>
      <w:tr w:rsidR="00CB3432" w:rsidRPr="00CB3432" w14:paraId="2387329F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92B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BE8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mayo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6721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380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432" w:rsidRPr="00CB3432" w14:paraId="7545A56B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BB95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F0F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D3A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95C6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432" w:rsidRPr="00CB3432" w14:paraId="5D055124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E792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7C8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julio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C1CB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93E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432" w:rsidRPr="00CB3432" w14:paraId="7243B16E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BE93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E7D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agosto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062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31A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432" w:rsidRPr="00CB3432" w14:paraId="21E30114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C545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A8BC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septiembre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DE67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18C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432" w:rsidRPr="00CB3432" w14:paraId="0B6F1E2C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28FF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721D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octubre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9435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8EA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432" w:rsidRPr="00CB3432" w14:paraId="6DFA00A9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2360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E5D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noviembre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BD14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7CCA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3432" w:rsidRPr="00CB3432" w14:paraId="23260253" w14:textId="77777777" w:rsidTr="00CB3432">
        <w:trPr>
          <w:trHeight w:val="2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44D6" w14:textId="77777777" w:rsidR="00CB3432" w:rsidRPr="00CB3432" w:rsidRDefault="00CB3432" w:rsidP="00CB34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9FE2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diciembre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6848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816E" w14:textId="77777777" w:rsidR="00CB3432" w:rsidRPr="00CB3432" w:rsidRDefault="00CB3432" w:rsidP="00CB34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34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433E7D3" w14:textId="77777777" w:rsidR="00CB3432" w:rsidRDefault="00CB3432">
      <w:bookmarkStart w:id="0" w:name="_GoBack"/>
      <w:bookmarkEnd w:id="0"/>
    </w:p>
    <w:sectPr w:rsidR="00CB3432" w:rsidSect="00972B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B"/>
    <w:rsid w:val="0090233B"/>
    <w:rsid w:val="00972BD7"/>
    <w:rsid w:val="00AD42C2"/>
    <w:rsid w:val="00C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B4A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3427</Characters>
  <Application>Microsoft Macintosh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Enriquez</dc:creator>
  <cp:keywords/>
  <dc:description/>
  <cp:lastModifiedBy>Federico Enriquez</cp:lastModifiedBy>
  <cp:revision>2</cp:revision>
  <dcterms:created xsi:type="dcterms:W3CDTF">2019-11-21T17:47:00Z</dcterms:created>
  <dcterms:modified xsi:type="dcterms:W3CDTF">2020-01-20T16:40:00Z</dcterms:modified>
</cp:coreProperties>
</file>